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7874F" w14:textId="77777777" w:rsidR="0075447E" w:rsidRDefault="0075447E" w:rsidP="00461B3F">
      <w:r>
        <w:separator/>
      </w:r>
    </w:p>
  </w:endnote>
  <w:endnote w:type="continuationSeparator" w:id="0">
    <w:p w14:paraId="190D7F5C" w14:textId="77777777" w:rsidR="0075447E" w:rsidRDefault="0075447E" w:rsidP="0046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FangSong_GB2312"/>
    <w:charset w:val="86"/>
    <w:family w:val="modern"/>
    <w:pitch w:val="fixed"/>
    <w:sig w:usb0="00000001" w:usb1="080E0000" w:usb2="00000010" w:usb3="00000000" w:csb0="00040001" w:csb1="00000000"/>
    <w:embedRegular r:id="rId1" w:subsetted="1" w:fontKey="{86D92D24-1FDA-4052-AE5E-4D60FDE6E39B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81065" w14:textId="77777777" w:rsidR="0075447E" w:rsidRDefault="0075447E" w:rsidP="00461B3F">
      <w:r>
        <w:separator/>
      </w:r>
    </w:p>
  </w:footnote>
  <w:footnote w:type="continuationSeparator" w:id="0">
    <w:p w14:paraId="0C6C9DF0" w14:textId="77777777" w:rsidR="0075447E" w:rsidRDefault="0075447E" w:rsidP="00461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liMWU2NTliM2ZhNDY2NmQ1NDg1ZDE5YzQ3NzhhZTgifQ=="/>
  </w:docVars>
  <w:rsids>
    <w:rsidRoot w:val="00B83AFF"/>
    <w:rsid w:val="96F3FABD"/>
    <w:rsid w:val="A3FF1569"/>
    <w:rsid w:val="B7F73967"/>
    <w:rsid w:val="CFF94E29"/>
    <w:rsid w:val="D61F11E1"/>
    <w:rsid w:val="D9A73AD1"/>
    <w:rsid w:val="DAEF6094"/>
    <w:rsid w:val="DFF718C2"/>
    <w:rsid w:val="E0B51D8A"/>
    <w:rsid w:val="EBDF6B5E"/>
    <w:rsid w:val="F5DEC08B"/>
    <w:rsid w:val="F7FD31B7"/>
    <w:rsid w:val="000053CD"/>
    <w:rsid w:val="0001571C"/>
    <w:rsid w:val="00031CE9"/>
    <w:rsid w:val="00075638"/>
    <w:rsid w:val="00076A3C"/>
    <w:rsid w:val="00080D5B"/>
    <w:rsid w:val="000A4994"/>
    <w:rsid w:val="000B51CA"/>
    <w:rsid w:val="000C461D"/>
    <w:rsid w:val="001249ED"/>
    <w:rsid w:val="00150C4F"/>
    <w:rsid w:val="00170E4C"/>
    <w:rsid w:val="001859CC"/>
    <w:rsid w:val="001C1529"/>
    <w:rsid w:val="001F3267"/>
    <w:rsid w:val="001F6988"/>
    <w:rsid w:val="00285CEE"/>
    <w:rsid w:val="002F5D21"/>
    <w:rsid w:val="00331DDE"/>
    <w:rsid w:val="00391154"/>
    <w:rsid w:val="003A6173"/>
    <w:rsid w:val="003C144A"/>
    <w:rsid w:val="003D3EAE"/>
    <w:rsid w:val="003D6378"/>
    <w:rsid w:val="003E0CAE"/>
    <w:rsid w:val="00400916"/>
    <w:rsid w:val="00461B3F"/>
    <w:rsid w:val="00473F20"/>
    <w:rsid w:val="00494E6B"/>
    <w:rsid w:val="004B0335"/>
    <w:rsid w:val="004B201C"/>
    <w:rsid w:val="004B6E21"/>
    <w:rsid w:val="004D27F9"/>
    <w:rsid w:val="005239B8"/>
    <w:rsid w:val="005430F4"/>
    <w:rsid w:val="005B23A1"/>
    <w:rsid w:val="005F3781"/>
    <w:rsid w:val="006240C2"/>
    <w:rsid w:val="00634F93"/>
    <w:rsid w:val="00642E33"/>
    <w:rsid w:val="00651C80"/>
    <w:rsid w:val="006529C9"/>
    <w:rsid w:val="006771C5"/>
    <w:rsid w:val="006B4C93"/>
    <w:rsid w:val="006F53CC"/>
    <w:rsid w:val="00732A44"/>
    <w:rsid w:val="0075447E"/>
    <w:rsid w:val="00756C8E"/>
    <w:rsid w:val="007611BE"/>
    <w:rsid w:val="007A65D3"/>
    <w:rsid w:val="007C0825"/>
    <w:rsid w:val="007C0D19"/>
    <w:rsid w:val="007C75BF"/>
    <w:rsid w:val="007D003C"/>
    <w:rsid w:val="007E1275"/>
    <w:rsid w:val="007F6A6F"/>
    <w:rsid w:val="00807E4E"/>
    <w:rsid w:val="008124FE"/>
    <w:rsid w:val="00815876"/>
    <w:rsid w:val="0082540F"/>
    <w:rsid w:val="00850FF7"/>
    <w:rsid w:val="008947BC"/>
    <w:rsid w:val="008A0FD2"/>
    <w:rsid w:val="008B341A"/>
    <w:rsid w:val="00917262"/>
    <w:rsid w:val="009215F2"/>
    <w:rsid w:val="009D4AF7"/>
    <w:rsid w:val="00A6512F"/>
    <w:rsid w:val="00A745AE"/>
    <w:rsid w:val="00B06274"/>
    <w:rsid w:val="00B30991"/>
    <w:rsid w:val="00B83AFF"/>
    <w:rsid w:val="00B92ECC"/>
    <w:rsid w:val="00B97D63"/>
    <w:rsid w:val="00BC5256"/>
    <w:rsid w:val="00C0725C"/>
    <w:rsid w:val="00C12798"/>
    <w:rsid w:val="00C36EA3"/>
    <w:rsid w:val="00C37182"/>
    <w:rsid w:val="00C735F9"/>
    <w:rsid w:val="00CA2A49"/>
    <w:rsid w:val="00CB4BFC"/>
    <w:rsid w:val="00CF581A"/>
    <w:rsid w:val="00CF7A15"/>
    <w:rsid w:val="00D409C4"/>
    <w:rsid w:val="00D53738"/>
    <w:rsid w:val="00DE1C1E"/>
    <w:rsid w:val="00E1337E"/>
    <w:rsid w:val="00E46D13"/>
    <w:rsid w:val="00E619D9"/>
    <w:rsid w:val="00EC61D0"/>
    <w:rsid w:val="00F21B86"/>
    <w:rsid w:val="00F8405D"/>
    <w:rsid w:val="00F848E7"/>
    <w:rsid w:val="00F9703E"/>
    <w:rsid w:val="00FC143B"/>
    <w:rsid w:val="00FD59E9"/>
    <w:rsid w:val="12DA3F96"/>
    <w:rsid w:val="162124ED"/>
    <w:rsid w:val="3FDF54CC"/>
    <w:rsid w:val="50B057F0"/>
    <w:rsid w:val="578C0BCA"/>
    <w:rsid w:val="77FBFF1B"/>
    <w:rsid w:val="79F750C3"/>
    <w:rsid w:val="7BDF3D5B"/>
    <w:rsid w:val="7DD352EC"/>
    <w:rsid w:val="7F7DD960"/>
    <w:rsid w:val="7FEC60AA"/>
    <w:rsid w:val="7FFD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C1B08"/>
  <w15:docId w15:val="{63BDC797-FA08-48DB-8FB3-32B70852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30">
    <w:name w:val="标题 3 字符"/>
    <w:basedOn w:val="a0"/>
    <w:link w:val="3"/>
    <w:uiPriority w:val="9"/>
    <w:semiHidden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1335</Words>
  <Characters>7615</Characters>
  <Application>Microsoft Office Word</Application>
  <DocSecurity>0</DocSecurity>
  <Lines>63</Lines>
  <Paragraphs>17</Paragraphs>
  <ScaleCrop>false</ScaleCrop>
  <Company>HP Inc.</Company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A61632</dc:creator>
  <cp:lastModifiedBy>杨 丽静</cp:lastModifiedBy>
  <cp:revision>3</cp:revision>
  <cp:lastPrinted>2023-08-08T07:33:00Z</cp:lastPrinted>
  <dcterms:created xsi:type="dcterms:W3CDTF">2023-08-11T07:07:00Z</dcterms:created>
  <dcterms:modified xsi:type="dcterms:W3CDTF">2023-08-11T07:07:00Z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750240796f147c7bdf05a66aae2883e4a505bfc1c01e5104998d91fa3e44f768</vt:lpwstr>
  </property>
  <property fmtid="{D5CDD505-2E9C-101B-9397-08002B2CF9AE}" pid="3" name="KSOProductBuildVer">
    <vt:lpwstr>2052-12.1.0.15120</vt:lpwstr>
  </property>
  <property fmtid="{D5CDD505-2E9C-101B-9397-08002B2CF9AE}" pid="4" name="ICV">
    <vt:lpwstr>777548B0824942A4911C4C82D6C3257C_13</vt:lpwstr>
  </property>
</Properties>
</file>