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BB" w:rsidRDefault="007D78BB">
      <w:r>
        <w:separator/>
      </w:r>
    </w:p>
  </w:endnote>
  <w:endnote w:type="continuationSeparator" w:id="1">
    <w:p w:rsidR="007D78BB" w:rsidRDefault="007D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BB" w:rsidRPr="00450258" w:rsidRDefault="007D78BB" w:rsidP="00450258">
      <w:pPr>
        <w:pStyle w:val="aa"/>
      </w:pPr>
    </w:p>
  </w:footnote>
  <w:footnote w:type="continuationSeparator" w:id="1">
    <w:p w:rsidR="007D78BB" w:rsidRDefault="007D7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66A9F"/>
    <w:multiLevelType w:val="hybridMultilevel"/>
    <w:tmpl w:val="3282F82C"/>
    <w:lvl w:ilvl="0" w:tplc="8E9449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4E4758B"/>
    <w:multiLevelType w:val="hybridMultilevel"/>
    <w:tmpl w:val="18667ABA"/>
    <w:lvl w:ilvl="0" w:tplc="18D4C256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A6B48A0"/>
    <w:multiLevelType w:val="hybridMultilevel"/>
    <w:tmpl w:val="9D6A8236"/>
    <w:lvl w:ilvl="0" w:tplc="E7D80B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8B33CDE"/>
    <w:multiLevelType w:val="multilevel"/>
    <w:tmpl w:val="994ED71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9A3"/>
    <w:rsid w:val="000E66AC"/>
    <w:rsid w:val="00110821"/>
    <w:rsid w:val="001579E4"/>
    <w:rsid w:val="001B50E8"/>
    <w:rsid w:val="001F2E31"/>
    <w:rsid w:val="002165BD"/>
    <w:rsid w:val="00217CDB"/>
    <w:rsid w:val="00261028"/>
    <w:rsid w:val="00295466"/>
    <w:rsid w:val="002D0E64"/>
    <w:rsid w:val="00352829"/>
    <w:rsid w:val="00392743"/>
    <w:rsid w:val="003C16BE"/>
    <w:rsid w:val="004142D9"/>
    <w:rsid w:val="00450258"/>
    <w:rsid w:val="00453310"/>
    <w:rsid w:val="004631D3"/>
    <w:rsid w:val="00464FBC"/>
    <w:rsid w:val="004A6DEC"/>
    <w:rsid w:val="004E101A"/>
    <w:rsid w:val="00535FBA"/>
    <w:rsid w:val="005760ED"/>
    <w:rsid w:val="00591899"/>
    <w:rsid w:val="005A0A26"/>
    <w:rsid w:val="005B2667"/>
    <w:rsid w:val="005E71DF"/>
    <w:rsid w:val="005F07B3"/>
    <w:rsid w:val="005F5C7B"/>
    <w:rsid w:val="0067076C"/>
    <w:rsid w:val="006767E7"/>
    <w:rsid w:val="00685C49"/>
    <w:rsid w:val="006B6E43"/>
    <w:rsid w:val="006C1E3B"/>
    <w:rsid w:val="00717165"/>
    <w:rsid w:val="007265F7"/>
    <w:rsid w:val="00782599"/>
    <w:rsid w:val="007B604F"/>
    <w:rsid w:val="007D78BB"/>
    <w:rsid w:val="008D4B5F"/>
    <w:rsid w:val="00963244"/>
    <w:rsid w:val="00973406"/>
    <w:rsid w:val="00992C83"/>
    <w:rsid w:val="009E6BD3"/>
    <w:rsid w:val="009F3403"/>
    <w:rsid w:val="00A43F54"/>
    <w:rsid w:val="00A456AF"/>
    <w:rsid w:val="00A81C11"/>
    <w:rsid w:val="00AB396C"/>
    <w:rsid w:val="00AF33BC"/>
    <w:rsid w:val="00AF3EEC"/>
    <w:rsid w:val="00B31C41"/>
    <w:rsid w:val="00BE26E5"/>
    <w:rsid w:val="00BF5C8C"/>
    <w:rsid w:val="00C05E73"/>
    <w:rsid w:val="00D053D7"/>
    <w:rsid w:val="00D43DE0"/>
    <w:rsid w:val="00D549A3"/>
    <w:rsid w:val="00E54738"/>
    <w:rsid w:val="00F46817"/>
    <w:rsid w:val="00F545A7"/>
    <w:rsid w:val="00F64083"/>
    <w:rsid w:val="00F64830"/>
    <w:rsid w:val="00F860FE"/>
    <w:rsid w:val="00F9799A"/>
    <w:rsid w:val="00FA77E5"/>
    <w:rsid w:val="00FC1B4A"/>
    <w:rsid w:val="00FC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ngxiaoxue@bit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unyu@bit.edu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103D-C8A3-4DE3-B744-FB26CFB2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239</Words>
  <Characters>1368</Characters>
  <Application>Microsoft Office Word</Application>
  <DocSecurity>0</DocSecurity>
  <Lines>11</Lines>
  <Paragraphs>3</Paragraphs>
  <ScaleCrop>false</ScaleCrop>
  <Company>bit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下面为所投稿件的格式要求：</dc:title>
  <dc:creator>zhengnaey</dc:creator>
  <cp:lastModifiedBy>SOUTHCROSS</cp:lastModifiedBy>
  <cp:revision>10</cp:revision>
  <dcterms:created xsi:type="dcterms:W3CDTF">2022-01-24T05:04:00Z</dcterms:created>
  <dcterms:modified xsi:type="dcterms:W3CDTF">2022-01-24T08:30:00Z</dcterms:modified>
</cp:coreProperties>
</file>